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2236" w14:textId="750BB6DB" w:rsidR="00CE66B0" w:rsidRDefault="00FD78CB" w:rsidP="00CE66B0">
      <w:pPr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noProof/>
          <w:sz w:val="28"/>
          <w:szCs w:val="18"/>
        </w:rPr>
        <w:drawing>
          <wp:anchor distT="0" distB="0" distL="114300" distR="114300" simplePos="0" relativeHeight="251664384" behindDoc="1" locked="0" layoutInCell="1" allowOverlap="1" wp14:anchorId="731AFD88" wp14:editId="58768F19">
            <wp:simplePos x="0" y="0"/>
            <wp:positionH relativeFrom="column">
              <wp:posOffset>6848475</wp:posOffset>
            </wp:positionH>
            <wp:positionV relativeFrom="page">
              <wp:posOffset>219075</wp:posOffset>
            </wp:positionV>
            <wp:extent cx="914400" cy="914400"/>
            <wp:effectExtent l="0" t="0" r="0" b="0"/>
            <wp:wrapNone/>
            <wp:docPr id="710793808" name="Graphic 5" descr="Holiday wreat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93808" name="Graphic 710793808" descr="Holiday wreath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18"/>
        </w:rPr>
        <w:drawing>
          <wp:anchor distT="0" distB="0" distL="114300" distR="114300" simplePos="0" relativeHeight="251665408" behindDoc="0" locked="0" layoutInCell="1" allowOverlap="1" wp14:anchorId="2E4EF652" wp14:editId="6651AC2B">
            <wp:simplePos x="0" y="0"/>
            <wp:positionH relativeFrom="column">
              <wp:posOffset>981075</wp:posOffset>
            </wp:positionH>
            <wp:positionV relativeFrom="paragraph">
              <wp:posOffset>228600</wp:posOffset>
            </wp:positionV>
            <wp:extent cx="822960" cy="822960"/>
            <wp:effectExtent l="0" t="0" r="0" b="0"/>
            <wp:wrapThrough wrapText="bothSides">
              <wp:wrapPolygon edited="0">
                <wp:start x="9500" y="0"/>
                <wp:lineTo x="5000" y="6500"/>
                <wp:lineTo x="4500" y="8000"/>
                <wp:lineTo x="6500" y="8000"/>
                <wp:lineTo x="4000" y="11500"/>
                <wp:lineTo x="2500" y="17000"/>
                <wp:lineTo x="6500" y="20500"/>
                <wp:lineTo x="8000" y="21000"/>
                <wp:lineTo x="12500" y="21000"/>
                <wp:lineTo x="14000" y="20500"/>
                <wp:lineTo x="18500" y="17000"/>
                <wp:lineTo x="17000" y="11500"/>
                <wp:lineTo x="14500" y="8000"/>
                <wp:lineTo x="16500" y="8000"/>
                <wp:lineTo x="15000" y="4500"/>
                <wp:lineTo x="11500" y="0"/>
                <wp:lineTo x="9500" y="0"/>
              </wp:wrapPolygon>
            </wp:wrapThrough>
            <wp:docPr id="399584287" name="Graphic 4" descr="Holiday tre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84287" name="Graphic 399584287" descr="Holiday tree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18"/>
        </w:rPr>
        <w:t xml:space="preserve"> </w:t>
      </w:r>
    </w:p>
    <w:p w14:paraId="2DED8FEE" w14:textId="691963C4" w:rsidR="00B42AC8" w:rsidRPr="00CE66B0" w:rsidRDefault="00E07818" w:rsidP="00125A1E">
      <w:pPr>
        <w:rPr>
          <w:rFonts w:ascii="Times New Roman" w:hAnsi="Times New Roman" w:cs="Times New Roman"/>
          <w:b/>
          <w:sz w:val="28"/>
          <w:szCs w:val="18"/>
        </w:rPr>
      </w:pPr>
      <w:r w:rsidRPr="002644CF">
        <w:rPr>
          <w:rFonts w:ascii="Times New Roman" w:hAnsi="Times New Roman" w:cs="Times New Roman"/>
          <w:b/>
          <w:noProof/>
          <w:sz w:val="2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A119C7" wp14:editId="35B164F4">
                <wp:simplePos x="0" y="0"/>
                <wp:positionH relativeFrom="margin">
                  <wp:posOffset>2143125</wp:posOffset>
                </wp:positionH>
                <wp:positionV relativeFrom="paragraph">
                  <wp:posOffset>9525</wp:posOffset>
                </wp:positionV>
                <wp:extent cx="4333875" cy="662305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6AF7" w14:textId="5A32E54E" w:rsidR="002644CF" w:rsidRPr="002644CF" w:rsidRDefault="002644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4C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0"/>
                              </w:rPr>
                              <w:t>Trinity Lunch</w:t>
                            </w:r>
                            <w:r w:rsidR="007104A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0"/>
                              </w:rPr>
                              <w:t xml:space="preserve"> </w:t>
                            </w:r>
                            <w:r w:rsidR="00E0781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0"/>
                              </w:rPr>
                              <w:t>December-January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1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5pt;margin-top:.75pt;width:341.25pt;height:52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" strokecolor="white [3212]">
                <v:textbox style="mso-fit-shape-to-text:t">
                  <w:txbxContent>
                    <w:p w14:paraId="60896AF7" w14:textId="5A32E54E" w:rsidR="002644CF" w:rsidRPr="002644CF" w:rsidRDefault="002644CF">
                      <w:pPr>
                        <w:rPr>
                          <w:sz w:val="24"/>
                          <w:szCs w:val="24"/>
                        </w:rPr>
                      </w:pPr>
                      <w:r w:rsidRPr="002644CF">
                        <w:rPr>
                          <w:rFonts w:ascii="Times New Roman" w:hAnsi="Times New Roman" w:cs="Times New Roman"/>
                          <w:b/>
                          <w:sz w:val="44"/>
                          <w:szCs w:val="20"/>
                        </w:rPr>
                        <w:t>Trinity Lunch</w:t>
                      </w:r>
                      <w:r w:rsidR="007104AB">
                        <w:rPr>
                          <w:rFonts w:ascii="Times New Roman" w:hAnsi="Times New Roman" w:cs="Times New Roman"/>
                          <w:b/>
                          <w:sz w:val="44"/>
                          <w:szCs w:val="20"/>
                        </w:rPr>
                        <w:t xml:space="preserve"> </w:t>
                      </w:r>
                      <w:r w:rsidR="00E07818">
                        <w:rPr>
                          <w:rFonts w:ascii="Times New Roman" w:hAnsi="Times New Roman" w:cs="Times New Roman"/>
                          <w:b/>
                          <w:sz w:val="44"/>
                          <w:szCs w:val="20"/>
                        </w:rPr>
                        <w:t>December-January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EED" w:rsidRPr="00BC70C0">
        <w:rPr>
          <w:rFonts w:ascii="Times New Roman" w:hAnsi="Times New Roman" w:cs="Times New Roman"/>
          <w:b/>
          <w:noProof/>
          <w:sz w:val="2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28A447" wp14:editId="74107642">
                <wp:simplePos x="0" y="0"/>
                <wp:positionH relativeFrom="column">
                  <wp:posOffset>219075</wp:posOffset>
                </wp:positionH>
                <wp:positionV relativeFrom="paragraph">
                  <wp:posOffset>142875</wp:posOffset>
                </wp:positionV>
                <wp:extent cx="1400175" cy="700405"/>
                <wp:effectExtent l="0" t="0" r="2857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86B4" w14:textId="4E42D0DE" w:rsidR="00BC70C0" w:rsidRDefault="00BC70C0">
                            <w:r>
                              <w:rPr>
                                <w:noProof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A447" id="_x0000_s1027" type="#_x0000_t202" style="position:absolute;margin-left:17.25pt;margin-top:11.25pt;width:110.25pt;height:5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" strokecolor="white [3212]">
                <v:textbox>
                  <w:txbxContent>
                    <w:p w14:paraId="7AE386B4" w14:textId="4E42D0DE" w:rsidR="00BC70C0" w:rsidRDefault="00BC70C0">
                      <w:r>
                        <w:rPr>
                          <w:noProof/>
                        </w:rPr>
                        <w:t xml:space="preserve">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0C0">
        <w:rPr>
          <w:rFonts w:ascii="Times New Roman" w:hAnsi="Times New Roman" w:cs="Times New Roman"/>
          <w:b/>
          <w:noProof/>
          <w:sz w:val="28"/>
          <w:szCs w:val="18"/>
        </w:rPr>
        <w:t xml:space="preserve">        </w:t>
      </w:r>
    </w:p>
    <w:tbl>
      <w:tblPr>
        <w:tblStyle w:val="TableGrid"/>
        <w:tblW w:w="141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2520"/>
        <w:gridCol w:w="2700"/>
        <w:gridCol w:w="2430"/>
        <w:gridCol w:w="2610"/>
      </w:tblGrid>
      <w:tr w:rsidR="000C5509" w:rsidRPr="000D115D" w14:paraId="479F277E" w14:textId="77777777" w:rsidTr="002E6482">
        <w:trPr>
          <w:trHeight w:val="350"/>
        </w:trPr>
        <w:tc>
          <w:tcPr>
            <w:tcW w:w="1260" w:type="dxa"/>
          </w:tcPr>
          <w:p w14:paraId="0DB76C24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0BC49EA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2520" w:type="dxa"/>
          </w:tcPr>
          <w:p w14:paraId="626C6F9F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2700" w:type="dxa"/>
          </w:tcPr>
          <w:p w14:paraId="750309E4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2430" w:type="dxa"/>
          </w:tcPr>
          <w:p w14:paraId="109F5595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2610" w:type="dxa"/>
          </w:tcPr>
          <w:p w14:paraId="4BA30261" w14:textId="77777777" w:rsidR="001115DA" w:rsidRPr="000D115D" w:rsidRDefault="001115DA" w:rsidP="0011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Friday</w:t>
            </w:r>
          </w:p>
        </w:tc>
      </w:tr>
      <w:tr w:rsidR="008B3C0A" w:rsidRPr="000D115D" w14:paraId="37CA51E8" w14:textId="4A74EBBE" w:rsidTr="002E6482">
        <w:trPr>
          <w:trHeight w:val="1403"/>
        </w:trPr>
        <w:tc>
          <w:tcPr>
            <w:tcW w:w="1260" w:type="dxa"/>
          </w:tcPr>
          <w:p w14:paraId="3FBAE7F6" w14:textId="4F31F7E6" w:rsidR="002965C1" w:rsidRPr="000D115D" w:rsidRDefault="00E07818" w:rsidP="0038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 9-13</w:t>
            </w:r>
          </w:p>
        </w:tc>
        <w:tc>
          <w:tcPr>
            <w:tcW w:w="2610" w:type="dxa"/>
          </w:tcPr>
          <w:p w14:paraId="11C99692" w14:textId="787B55E2" w:rsidR="0038245E" w:rsidRPr="000D115D" w:rsidRDefault="00475591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Cinnamon Waffles</w:t>
            </w:r>
          </w:p>
          <w:p w14:paraId="7DA21343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4DC9E255" w14:textId="1F50B5E6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</w:t>
            </w:r>
            <w:r w:rsidR="00475591">
              <w:rPr>
                <w:rFonts w:ascii="Times New Roman" w:hAnsi="Times New Roman" w:cs="Times New Roman"/>
                <w:b/>
                <w:sz w:val="18"/>
                <w:szCs w:val="18"/>
              </w:rPr>
              <w:t>d Bar</w:t>
            </w:r>
          </w:p>
          <w:p w14:paraId="54FCAD6C" w14:textId="04E560DD" w:rsidR="0038245E" w:rsidRPr="008F09B3" w:rsidRDefault="00475591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Hashbrowns/Sausage Links</w:t>
            </w:r>
          </w:p>
          <w:p w14:paraId="350C66A3" w14:textId="680CD785" w:rsidR="008F09B3" w:rsidRPr="002965C1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</w:tc>
        <w:tc>
          <w:tcPr>
            <w:tcW w:w="2520" w:type="dxa"/>
          </w:tcPr>
          <w:p w14:paraId="1B46477F" w14:textId="7CE8742A" w:rsidR="0038245E" w:rsidRPr="000D115D" w:rsidRDefault="00F447A2" w:rsidP="00F447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475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457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Taco</w:t>
            </w:r>
            <w:r w:rsidR="00475591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  <w:p w14:paraId="7231A58F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75A9484C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7A47746E" w14:textId="4CB84D32" w:rsidR="0038245E" w:rsidRPr="008F09B3" w:rsidRDefault="00E90F5E" w:rsidP="00E90F5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Spanish Rice</w:t>
            </w:r>
          </w:p>
          <w:p w14:paraId="767E251B" w14:textId="224AA4A9" w:rsidR="008B3C0A" w:rsidRPr="00455264" w:rsidRDefault="0038245E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</w:tc>
        <w:tc>
          <w:tcPr>
            <w:tcW w:w="2700" w:type="dxa"/>
          </w:tcPr>
          <w:p w14:paraId="6907DE7A" w14:textId="215E7FC8" w:rsidR="0038245E" w:rsidRPr="000D115D" w:rsidRDefault="007E3CB7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Pizza</w:t>
            </w:r>
          </w:p>
          <w:p w14:paraId="6DEEDF4F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7FF9D69A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2EAACA5B" w14:textId="6649141B" w:rsidR="0038245E" w:rsidRPr="00757710" w:rsidRDefault="007E3CB7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Green Beans</w:t>
            </w:r>
          </w:p>
          <w:p w14:paraId="6921DB00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119D2A" w14:textId="52DB75F3" w:rsidR="008B3C0A" w:rsidRPr="00455264" w:rsidRDefault="0038245E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2430" w:type="dxa"/>
          </w:tcPr>
          <w:p w14:paraId="0050A41F" w14:textId="77777777" w:rsidR="00993972" w:rsidRDefault="00993972" w:rsidP="003824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43D0D1" w14:textId="77777777" w:rsidR="00993972" w:rsidRDefault="00993972" w:rsidP="003824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5E02CB" w14:textId="77777777" w:rsidR="00993972" w:rsidRDefault="00993972" w:rsidP="003824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EF013F" w14:textId="29AEA789" w:rsidR="00062CD8" w:rsidRPr="00455264" w:rsidRDefault="00993972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½ Day of School</w:t>
            </w:r>
          </w:p>
        </w:tc>
        <w:tc>
          <w:tcPr>
            <w:tcW w:w="2610" w:type="dxa"/>
          </w:tcPr>
          <w:p w14:paraId="656A7902" w14:textId="6D6A75FE" w:rsidR="0038245E" w:rsidRPr="000D115D" w:rsidRDefault="00457D26" w:rsidP="00382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475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Ravioli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w/meat sauce</w:t>
            </w:r>
          </w:p>
          <w:p w14:paraId="40B139C3" w14:textId="77777777" w:rsidR="0038245E" w:rsidRPr="000D115D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115D"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6A01C73A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4242D857" w14:textId="0F7C3BC6" w:rsidR="007E3CB7" w:rsidRPr="007E3CB7" w:rsidRDefault="00457D26" w:rsidP="003824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Breadsticks</w:t>
            </w:r>
          </w:p>
          <w:p w14:paraId="6144F0A8" w14:textId="77777777" w:rsidR="0038245E" w:rsidRDefault="0038245E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 Milk</w:t>
            </w:r>
          </w:p>
          <w:p w14:paraId="1F3BFC2B" w14:textId="77777777" w:rsidR="00A021BE" w:rsidRDefault="00A021BE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84BAA2" w14:textId="02F7D0CB" w:rsidR="00062CD8" w:rsidRPr="002965C1" w:rsidRDefault="00062CD8" w:rsidP="00382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5600" w:rsidRPr="000D115D" w14:paraId="3A235D1E" w14:textId="77777777" w:rsidTr="002E6482">
        <w:trPr>
          <w:trHeight w:val="1412"/>
        </w:trPr>
        <w:tc>
          <w:tcPr>
            <w:tcW w:w="1260" w:type="dxa"/>
            <w:tcBorders>
              <w:bottom w:val="single" w:sz="4" w:space="0" w:color="auto"/>
            </w:tcBorders>
          </w:tcPr>
          <w:p w14:paraId="4CABADD8" w14:textId="52C7E795" w:rsidR="00DA5600" w:rsidRDefault="00E07818" w:rsidP="00C34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 16-20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CCF26B2" w14:textId="730F8D32" w:rsidR="0038245E" w:rsidRPr="000D115D" w:rsidRDefault="00475591" w:rsidP="007E3C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975E08">
              <w:rPr>
                <w:rFonts w:ascii="Times New Roman" w:hAnsi="Times New Roman" w:cs="Times New Roman"/>
                <w:b/>
                <w:sz w:val="18"/>
                <w:szCs w:val="18"/>
              </w:rPr>
              <w:t>Bosco Sticks w/Marinara</w:t>
            </w:r>
          </w:p>
          <w:p w14:paraId="104B739F" w14:textId="77777777" w:rsidR="00062CD8" w:rsidRPr="000D115D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45D5A574" w14:textId="77777777" w:rsidR="003F3CF4" w:rsidRDefault="00062CD8" w:rsidP="003F3C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60962DA5" w14:textId="673CCF9A" w:rsidR="00062CD8" w:rsidRPr="003F3CF4" w:rsidRDefault="00975E08" w:rsidP="00975E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062CD8"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="00062CD8"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39271C" w14:textId="3420D250" w:rsidR="002965C1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BA68B32" w14:textId="095CE31D" w:rsidR="006C0E62" w:rsidRDefault="00E02EAF" w:rsidP="006C0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Ham/Cheese Calzone</w:t>
            </w:r>
          </w:p>
          <w:p w14:paraId="0F36ACE6" w14:textId="56B00F0C" w:rsidR="006C0E62" w:rsidRDefault="006C0E62" w:rsidP="006C0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11484568" w14:textId="77777777" w:rsidR="00457D26" w:rsidRDefault="002C7069" w:rsidP="00457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2DA0A6C7" w14:textId="2B1F7D48" w:rsidR="00E333D1" w:rsidRDefault="00E333D1" w:rsidP="00457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Peas</w:t>
            </w:r>
          </w:p>
          <w:p w14:paraId="389E4FBD" w14:textId="4C486B46" w:rsidR="00DA5600" w:rsidRPr="003921CE" w:rsidRDefault="006C0E62" w:rsidP="00457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3921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Milk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9D4046B" w14:textId="7D07B7FC" w:rsidR="00062CD8" w:rsidRPr="000D115D" w:rsidRDefault="00235A1D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Pizza</w:t>
            </w:r>
          </w:p>
          <w:p w14:paraId="15BA4D93" w14:textId="77777777" w:rsidR="00062CD8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273EBC92" w14:textId="6C30558F" w:rsidR="00062CD8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154F5047" w14:textId="253476C0" w:rsidR="0038245E" w:rsidRPr="0038245E" w:rsidRDefault="00235A1D" w:rsidP="00062C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Corn</w:t>
            </w:r>
          </w:p>
          <w:p w14:paraId="4277810B" w14:textId="77777777" w:rsidR="00B24F96" w:rsidRDefault="00062CD8" w:rsidP="00062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65D529" w14:textId="77B05345" w:rsidR="003921CE" w:rsidRDefault="00062CD8" w:rsidP="0006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5529786" w14:textId="2E2364D0" w:rsidR="007D7598" w:rsidRPr="000D115D" w:rsidRDefault="00993972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Chicken Nuggets</w:t>
            </w:r>
          </w:p>
          <w:p w14:paraId="5C8BE4A4" w14:textId="77777777" w:rsidR="007D7598" w:rsidRDefault="007D7598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7DCF562B" w14:textId="56C7FF48" w:rsidR="007D7598" w:rsidRDefault="007D7598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54EF4B25" w14:textId="617FE570" w:rsidR="00457D26" w:rsidRDefault="00993972" w:rsidP="007D759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Tater Tots   </w:t>
            </w:r>
          </w:p>
          <w:p w14:paraId="32E7CBA0" w14:textId="5986EB34" w:rsidR="00993972" w:rsidRPr="00993972" w:rsidRDefault="00993972" w:rsidP="007D759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Holiday Cookie</w:t>
            </w:r>
          </w:p>
          <w:p w14:paraId="371BC2BA" w14:textId="42F3A3C1" w:rsidR="007D7598" w:rsidRDefault="00457D26" w:rsidP="0045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="007D7598"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="007D7598"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AF5504" w14:textId="58E07CAC" w:rsidR="00DA5600" w:rsidRPr="005468D7" w:rsidRDefault="007D7598" w:rsidP="007D7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7A472C1" w14:textId="77777777" w:rsidR="00993972" w:rsidRDefault="00235A1D" w:rsidP="009939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975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14:paraId="644DA504" w14:textId="77777777" w:rsidR="00993972" w:rsidRDefault="00993972" w:rsidP="009939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B3A166" w14:textId="77777777" w:rsidR="00993972" w:rsidRDefault="00993972" w:rsidP="009939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5D7377" w14:textId="1F6F44EB" w:rsidR="00235A1D" w:rsidRPr="00235A1D" w:rsidRDefault="00993972" w:rsidP="0099397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½ Day of School</w:t>
            </w:r>
          </w:p>
        </w:tc>
      </w:tr>
      <w:tr w:rsidR="00AE1820" w:rsidRPr="000D115D" w14:paraId="0DFD60FA" w14:textId="77777777" w:rsidTr="002E6482">
        <w:trPr>
          <w:trHeight w:val="1322"/>
        </w:trPr>
        <w:tc>
          <w:tcPr>
            <w:tcW w:w="1260" w:type="dxa"/>
          </w:tcPr>
          <w:p w14:paraId="67B51130" w14:textId="48D2C77E" w:rsidR="00AE1820" w:rsidRPr="000D115D" w:rsidRDefault="00AE1820" w:rsidP="00AE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07818">
              <w:rPr>
                <w:rFonts w:ascii="Times New Roman" w:hAnsi="Times New Roman" w:cs="Times New Roman"/>
                <w:sz w:val="18"/>
                <w:szCs w:val="18"/>
              </w:rPr>
              <w:t>Dec 23-27</w:t>
            </w:r>
          </w:p>
        </w:tc>
        <w:tc>
          <w:tcPr>
            <w:tcW w:w="2610" w:type="dxa"/>
          </w:tcPr>
          <w:p w14:paraId="596026D1" w14:textId="77777777" w:rsidR="00475591" w:rsidRDefault="00AE1820" w:rsidP="00AE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</w:p>
          <w:p w14:paraId="0DFDC508" w14:textId="77777777" w:rsidR="00475591" w:rsidRDefault="00475591" w:rsidP="00AE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47CFEE" w14:textId="77777777" w:rsidR="00475591" w:rsidRDefault="00475591" w:rsidP="00AE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74A08C" w14:textId="1462C536" w:rsidR="00475591" w:rsidRPr="00475591" w:rsidRDefault="00475591" w:rsidP="00AE18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No School</w:t>
            </w:r>
          </w:p>
        </w:tc>
        <w:tc>
          <w:tcPr>
            <w:tcW w:w="2520" w:type="dxa"/>
          </w:tcPr>
          <w:p w14:paraId="719B00EB" w14:textId="77777777" w:rsidR="00AE1820" w:rsidRDefault="00AE1820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69C9CE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5CA395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B62A39" w14:textId="3EAAF41A" w:rsidR="00475591" w:rsidRPr="00DC1D74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No School</w:t>
            </w:r>
          </w:p>
        </w:tc>
        <w:tc>
          <w:tcPr>
            <w:tcW w:w="2700" w:type="dxa"/>
            <w:shd w:val="clear" w:color="auto" w:fill="auto"/>
          </w:tcPr>
          <w:p w14:paraId="63A270A7" w14:textId="77777777" w:rsidR="00AE1820" w:rsidRDefault="00AE1820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86E168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43BB6A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40B75C" w14:textId="7A8BF8A2" w:rsidR="00475591" w:rsidRP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No School</w:t>
            </w:r>
          </w:p>
        </w:tc>
        <w:tc>
          <w:tcPr>
            <w:tcW w:w="2430" w:type="dxa"/>
          </w:tcPr>
          <w:p w14:paraId="13B489C5" w14:textId="77777777" w:rsidR="00AE1820" w:rsidRDefault="00AE1820" w:rsidP="00475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E4C4F8" w14:textId="77777777" w:rsidR="00475591" w:rsidRDefault="00475591" w:rsidP="00475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14A08B" w14:textId="77777777" w:rsidR="00475591" w:rsidRDefault="00475591" w:rsidP="00475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5B0999" w14:textId="066A0DB7" w:rsidR="00475591" w:rsidRPr="00475591" w:rsidRDefault="00475591" w:rsidP="00475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 School</w:t>
            </w:r>
          </w:p>
        </w:tc>
        <w:tc>
          <w:tcPr>
            <w:tcW w:w="2610" w:type="dxa"/>
          </w:tcPr>
          <w:p w14:paraId="7597FC89" w14:textId="77777777" w:rsidR="00AE1820" w:rsidRDefault="00AE1820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35E6F2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7982B7" w14:textId="77777777" w:rsid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EABA63" w14:textId="2C61A263" w:rsidR="00475591" w:rsidRPr="00475591" w:rsidRDefault="00475591" w:rsidP="004755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No School</w:t>
            </w:r>
          </w:p>
        </w:tc>
      </w:tr>
      <w:tr w:rsidR="00AE1820" w:rsidRPr="000D115D" w14:paraId="1C634001" w14:textId="77777777" w:rsidTr="00626E7E">
        <w:trPr>
          <w:trHeight w:val="70"/>
        </w:trPr>
        <w:tc>
          <w:tcPr>
            <w:tcW w:w="14130" w:type="dxa"/>
            <w:gridSpan w:val="6"/>
            <w:tcBorders>
              <w:bottom w:val="nil"/>
            </w:tcBorders>
          </w:tcPr>
          <w:p w14:paraId="4C7E17C8" w14:textId="46A256D9" w:rsidR="00AE1820" w:rsidRPr="00BB21A5" w:rsidRDefault="00AE1820" w:rsidP="00AE1820">
            <w:pPr>
              <w:rPr>
                <w:rFonts w:ascii="Times New Roman" w:hAnsi="Times New Roman" w:cs="Times New Roman"/>
                <w:b/>
                <w:sz w:val="2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"/>
                <w:szCs w:val="18"/>
              </w:rPr>
              <w:t>HJ</w:t>
            </w:r>
          </w:p>
        </w:tc>
      </w:tr>
      <w:tr w:rsidR="00AE1820" w:rsidRPr="000D115D" w14:paraId="0A0C4601" w14:textId="77777777" w:rsidTr="002E6482">
        <w:trPr>
          <w:trHeight w:val="1557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69B32DE" w14:textId="167CD66A" w:rsidR="00AE1820" w:rsidRPr="000D115D" w:rsidRDefault="00E07818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Dec 30-3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1D36ADF8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D8521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3A78C" w14:textId="59883068" w:rsidR="00AE1820" w:rsidRPr="000D115D" w:rsidRDefault="00AE1820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School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04890497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14:paraId="6648D512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BDD555" w14:textId="68AEEF9A" w:rsidR="00AE1820" w:rsidRPr="00BB647C" w:rsidRDefault="00AE1820" w:rsidP="00AE182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No School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6408A340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50F696B0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585FD7" w14:textId="3E7ED971" w:rsidR="00AE1820" w:rsidRPr="00BB647C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No School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5A1CD7C6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CC9021A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C16FB0" w14:textId="4DC0654A" w:rsidR="00AE1820" w:rsidRPr="00BB647C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No School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37EAC133" w14:textId="55DBFBD7" w:rsidR="00AE1820" w:rsidRPr="00BB647C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659E74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585045" w14:textId="5A19C91A" w:rsidR="00AE1820" w:rsidRPr="000D115D" w:rsidRDefault="00AE1820" w:rsidP="00AE1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7559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 School</w:t>
            </w:r>
          </w:p>
        </w:tc>
      </w:tr>
      <w:tr w:rsidR="00AE1820" w:rsidRPr="000D115D" w14:paraId="027C4B20" w14:textId="0175CFC7" w:rsidTr="002E6482">
        <w:trPr>
          <w:trHeight w:val="167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86AE624" w14:textId="1AB4E0E8" w:rsidR="00AE1820" w:rsidRDefault="00E07818" w:rsidP="00AE1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6-10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9142F05" w14:textId="6BB7D77F" w:rsidR="00AE1820" w:rsidRDefault="00E02EAF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Chicken Quesadilla</w:t>
            </w:r>
          </w:p>
          <w:p w14:paraId="6EE3722A" w14:textId="31F888E9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PBJ meal</w:t>
            </w:r>
          </w:p>
          <w:p w14:paraId="147B05BF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5710CFC2" w14:textId="022B6DB9" w:rsidR="00AE1820" w:rsidRDefault="00E02EAF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Spanish Rice</w:t>
            </w:r>
          </w:p>
          <w:p w14:paraId="54BFA71E" w14:textId="02551108" w:rsidR="00AE1820" w:rsidRPr="00EC3151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  <w:p w14:paraId="09A46325" w14:textId="24C4BE51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8CF833A" w14:textId="010AD80E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="00E50515">
              <w:rPr>
                <w:rFonts w:ascii="Times New Roman" w:hAnsi="Times New Roman" w:cs="Times New Roman"/>
                <w:b/>
                <w:sz w:val="18"/>
                <w:szCs w:val="18"/>
              </w:rPr>
              <w:t>Lasagna Roll Up</w:t>
            </w:r>
          </w:p>
          <w:p w14:paraId="577B1019" w14:textId="4D07F7FF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</w:t>
            </w:r>
            <w:r w:rsidR="00E50515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  <w:p w14:paraId="46B1D3D3" w14:textId="7A5679D2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3D57D107" w14:textId="578288E2" w:rsidR="00AE1820" w:rsidRPr="00F91605" w:rsidRDefault="00E50515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Garlic Bread</w:t>
            </w:r>
          </w:p>
          <w:p w14:paraId="6592453A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  <w:p w14:paraId="1DB2DF76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189F644" w14:textId="1EFF7671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Pizza</w:t>
            </w:r>
          </w:p>
          <w:p w14:paraId="3776A7C0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5E0E36E2" w14:textId="5ABF686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033D4DA9" w14:textId="46FA1150" w:rsidR="00E333D1" w:rsidRDefault="00E333D1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Carrots</w:t>
            </w:r>
          </w:p>
          <w:p w14:paraId="625C568A" w14:textId="77777777" w:rsidR="00AE1820" w:rsidRDefault="00AE1820" w:rsidP="00780F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  <w:p w14:paraId="739734F7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BA7AD9A" w14:textId="4B7DD9CC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Chicken Tenders</w:t>
            </w:r>
          </w:p>
          <w:p w14:paraId="0B70CF31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PBJ meal</w:t>
            </w:r>
          </w:p>
          <w:p w14:paraId="01C9433A" w14:textId="69F36182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069">
              <w:rPr>
                <w:rFonts w:ascii="Times New Roman" w:hAnsi="Times New Roman" w:cs="Times New Roman"/>
                <w:b/>
                <w:sz w:val="18"/>
                <w:szCs w:val="18"/>
              </w:rPr>
              <w:t>Salad Bar</w:t>
            </w:r>
          </w:p>
          <w:p w14:paraId="38F0A7B8" w14:textId="70C93B11" w:rsidR="00AE1820" w:rsidRPr="00DC4934" w:rsidRDefault="00195B86" w:rsidP="00AE182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 and Cheese</w:t>
            </w:r>
          </w:p>
          <w:p w14:paraId="2124B2EE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Assortment of Fruit/Veggies</w:t>
            </w:r>
            <w:r w:rsidRPr="000D115D">
              <w:rPr>
                <w:rFonts w:ascii="Times New Roman" w:hAnsi="Times New Roman" w:cs="Times New Roman"/>
                <w:sz w:val="18"/>
                <w:szCs w:val="18"/>
              </w:rPr>
              <w:t xml:space="preserve"> Milk</w:t>
            </w:r>
          </w:p>
          <w:p w14:paraId="6D577DB8" w14:textId="77777777" w:rsidR="00AE1820" w:rsidRDefault="00AE1820" w:rsidP="00AE1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FAA0347" w14:textId="5C74790D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Grilled Cheese w/Tomato Soup</w:t>
            </w:r>
          </w:p>
          <w:p w14:paraId="5B473B48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PBJ meal</w:t>
            </w:r>
          </w:p>
          <w:p w14:paraId="6C0368E6" w14:textId="77777777" w:rsidR="00AE1820" w:rsidRDefault="00AE1820" w:rsidP="00AE1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Salad Bar</w:t>
            </w:r>
          </w:p>
          <w:p w14:paraId="6042EBE6" w14:textId="77777777" w:rsidR="00AE1820" w:rsidRDefault="00AE1820" w:rsidP="00AE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Assortment of Fruit/Veggies</w:t>
            </w:r>
          </w:p>
          <w:p w14:paraId="1FB0B3E7" w14:textId="75A62E3E" w:rsidR="00AE1820" w:rsidRPr="002E6482" w:rsidRDefault="00AE1820" w:rsidP="00AE182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Milk</w:t>
            </w:r>
          </w:p>
        </w:tc>
      </w:tr>
    </w:tbl>
    <w:p w14:paraId="1A96D4A0" w14:textId="7A5E4D13" w:rsidR="00207B07" w:rsidRDefault="006B08F1" w:rsidP="00207B07">
      <w:pPr>
        <w:rPr>
          <w:rFonts w:ascii="Times New Roman" w:hAnsi="Times New Roman" w:cs="Times New Roman"/>
          <w:sz w:val="18"/>
          <w:szCs w:val="18"/>
        </w:rPr>
      </w:pPr>
      <w:r w:rsidRPr="000D115D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586A" wp14:editId="0DBD1F79">
                <wp:simplePos x="0" y="0"/>
                <wp:positionH relativeFrom="column">
                  <wp:posOffset>1285875</wp:posOffset>
                </wp:positionH>
                <wp:positionV relativeFrom="paragraph">
                  <wp:posOffset>117476</wp:posOffset>
                </wp:positionV>
                <wp:extent cx="6962775" cy="1543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85B5" w14:textId="395551CD" w:rsidR="00DB2C80" w:rsidRDefault="00DB2C80" w:rsidP="00DB2C8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Choice of Entrees is in Bold print.  </w:t>
                            </w:r>
                            <w:r w:rsidRPr="000D115D">
                              <w:rPr>
                                <w:b/>
                              </w:rPr>
                              <w:t>A Salad Bar will be offered daily.  It will consist of mixed greens  w/assorted toppings (</w:t>
                            </w:r>
                            <w:r>
                              <w:rPr>
                                <w:b/>
                              </w:rPr>
                              <w:t xml:space="preserve">such as: </w:t>
                            </w:r>
                            <w:r w:rsidRPr="000D115D">
                              <w:rPr>
                                <w:b/>
                              </w:rPr>
                              <w:t>cheese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115D">
                              <w:rPr>
                                <w:b/>
                              </w:rPr>
                              <w:t xml:space="preserve">and dressings), assorted vegetables </w:t>
                            </w:r>
                            <w:r>
                              <w:rPr>
                                <w:b/>
                              </w:rPr>
                              <w:t xml:space="preserve">(such as:  broccoli, carrots, cherry tomatoes, cucumbers, chick peas, celery, etc.) </w:t>
                            </w:r>
                            <w:r w:rsidRPr="000D115D">
                              <w:rPr>
                                <w:b/>
                              </w:rPr>
                              <w:t>and fruits (canned and fresh)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9B08BA">
                              <w:rPr>
                                <w:b/>
                              </w:rPr>
                              <w:t>Items m</w:t>
                            </w:r>
                            <w:r w:rsidR="005A0018">
                              <w:rPr>
                                <w:b/>
                              </w:rPr>
                              <w:t xml:space="preserve">ay be subject to change depending on availability.  </w:t>
                            </w:r>
                            <w:r>
                              <w:rPr>
                                <w:b/>
                              </w:rPr>
                              <w:t>Whole</w:t>
                            </w:r>
                            <w:r w:rsidRPr="000D115D">
                              <w:rPr>
                                <w:b/>
                              </w:rPr>
                              <w:t xml:space="preserve"> Wheat </w:t>
                            </w:r>
                            <w:r w:rsidR="002259A2">
                              <w:rPr>
                                <w:b/>
                              </w:rPr>
                              <w:t>Breadstick</w:t>
                            </w:r>
                            <w:r w:rsidRPr="000D115D">
                              <w:rPr>
                                <w:b/>
                              </w:rPr>
                              <w:t xml:space="preserve"> offered daily.  </w:t>
                            </w:r>
                          </w:p>
                          <w:p w14:paraId="29ECA163" w14:textId="392A7841" w:rsidR="00A01FE9" w:rsidRDefault="00DB2C80" w:rsidP="00A01FE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0D115D">
                              <w:rPr>
                                <w:b/>
                              </w:rPr>
                              <w:t xml:space="preserve">Milk choices </w:t>
                            </w:r>
                            <w:proofErr w:type="gramStart"/>
                            <w:r w:rsidRPr="000D115D">
                              <w:rPr>
                                <w:b/>
                              </w:rPr>
                              <w:t>include:</w:t>
                            </w:r>
                            <w:proofErr w:type="gramEnd"/>
                            <w:r w:rsidRPr="000D115D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Fat Free</w:t>
                            </w:r>
                            <w:r w:rsidRPr="000D115D">
                              <w:rPr>
                                <w:b/>
                              </w:rPr>
                              <w:t xml:space="preserve"> Chocolate</w:t>
                            </w:r>
                            <w:r>
                              <w:rPr>
                                <w:b/>
                              </w:rPr>
                              <w:t xml:space="preserve"> or 1%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Unflavored</w:t>
                            </w:r>
                            <w:r w:rsidR="00A01FE9">
                              <w:rPr>
                                <w:b/>
                              </w:rPr>
                              <w:t>l</w:t>
                            </w:r>
                            <w:proofErr w:type="spellEnd"/>
                          </w:p>
                          <w:p w14:paraId="2014F20B" w14:textId="5FC141C1" w:rsidR="00DB2C80" w:rsidRDefault="00DB2C80" w:rsidP="00DB2C8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PBJ meal includes:  Peanut Butter &amp; jelly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uncrustable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string cheese and goldfish crackers.</w:t>
                            </w:r>
                          </w:p>
                          <w:p w14:paraId="14047444" w14:textId="09ECFE71" w:rsidR="00A01FE9" w:rsidRDefault="00A01FE9" w:rsidP="00DB2C8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E9EF31" w14:textId="388DF631" w:rsidR="00A01FE9" w:rsidRPr="000D115D" w:rsidRDefault="00A01FE9" w:rsidP="00DB2C8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 institution is an equal opportunity provider.</w:t>
                            </w:r>
                          </w:p>
                          <w:p w14:paraId="1B009720" w14:textId="3DCB401E" w:rsidR="00574C05" w:rsidRPr="000D115D" w:rsidRDefault="00574C05" w:rsidP="000D115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E586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1.25pt;margin-top:9.25pt;width:548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" strokecolor="white [3212]">
                <v:textbox>
                  <w:txbxContent>
                    <w:p w14:paraId="396785B5" w14:textId="395551CD" w:rsidR="00DB2C80" w:rsidRDefault="00DB2C80" w:rsidP="00DB2C8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Choice of Entrees is in Bold print.  </w:t>
                      </w:r>
                      <w:r w:rsidRPr="000D115D">
                        <w:rPr>
                          <w:b/>
                        </w:rPr>
                        <w:t>A Salad Bar will be offered daily.  It will consist of mixed greens  w/assorted toppings (</w:t>
                      </w:r>
                      <w:r>
                        <w:rPr>
                          <w:b/>
                        </w:rPr>
                        <w:t xml:space="preserve">such as: </w:t>
                      </w:r>
                      <w:r w:rsidRPr="000D115D">
                        <w:rPr>
                          <w:b/>
                        </w:rPr>
                        <w:t>cheese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115D">
                        <w:rPr>
                          <w:b/>
                        </w:rPr>
                        <w:t xml:space="preserve">and dressings), assorted vegetables </w:t>
                      </w:r>
                      <w:r>
                        <w:rPr>
                          <w:b/>
                        </w:rPr>
                        <w:t xml:space="preserve">(such as:  broccoli, carrots, cherry tomatoes, cucumbers, chick peas, celery, etc.) </w:t>
                      </w:r>
                      <w:r w:rsidRPr="000D115D">
                        <w:rPr>
                          <w:b/>
                        </w:rPr>
                        <w:t>and fruits (canned and fresh)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9B08BA">
                        <w:rPr>
                          <w:b/>
                        </w:rPr>
                        <w:t>Items m</w:t>
                      </w:r>
                      <w:r w:rsidR="005A0018">
                        <w:rPr>
                          <w:b/>
                        </w:rPr>
                        <w:t xml:space="preserve">ay be subject to change depending on availability.  </w:t>
                      </w:r>
                      <w:r>
                        <w:rPr>
                          <w:b/>
                        </w:rPr>
                        <w:t>Whole</w:t>
                      </w:r>
                      <w:r w:rsidRPr="000D115D">
                        <w:rPr>
                          <w:b/>
                        </w:rPr>
                        <w:t xml:space="preserve"> Wheat </w:t>
                      </w:r>
                      <w:r w:rsidR="002259A2">
                        <w:rPr>
                          <w:b/>
                        </w:rPr>
                        <w:t>Breadstick</w:t>
                      </w:r>
                      <w:r w:rsidRPr="000D115D">
                        <w:rPr>
                          <w:b/>
                        </w:rPr>
                        <w:t xml:space="preserve"> offered daily.  </w:t>
                      </w:r>
                    </w:p>
                    <w:p w14:paraId="29ECA163" w14:textId="392A7841" w:rsidR="00A01FE9" w:rsidRDefault="00DB2C80" w:rsidP="00A01FE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0D115D">
                        <w:rPr>
                          <w:b/>
                        </w:rPr>
                        <w:t xml:space="preserve">Milk choices </w:t>
                      </w:r>
                      <w:proofErr w:type="gramStart"/>
                      <w:r w:rsidRPr="000D115D">
                        <w:rPr>
                          <w:b/>
                        </w:rPr>
                        <w:t>include:</w:t>
                      </w:r>
                      <w:proofErr w:type="gramEnd"/>
                      <w:r w:rsidRPr="000D115D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>Fat Free</w:t>
                      </w:r>
                      <w:r w:rsidRPr="000D115D">
                        <w:rPr>
                          <w:b/>
                        </w:rPr>
                        <w:t xml:space="preserve"> Chocolate</w:t>
                      </w:r>
                      <w:r>
                        <w:rPr>
                          <w:b/>
                        </w:rPr>
                        <w:t xml:space="preserve"> or 1% </w:t>
                      </w:r>
                      <w:proofErr w:type="spellStart"/>
                      <w:r>
                        <w:rPr>
                          <w:b/>
                        </w:rPr>
                        <w:t>Unflavored</w:t>
                      </w:r>
                      <w:r w:rsidR="00A01FE9">
                        <w:rPr>
                          <w:b/>
                        </w:rPr>
                        <w:t>l</w:t>
                      </w:r>
                      <w:proofErr w:type="spellEnd"/>
                    </w:p>
                    <w:p w14:paraId="2014F20B" w14:textId="5FC141C1" w:rsidR="00DB2C80" w:rsidRDefault="00DB2C80" w:rsidP="00DB2C8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PBJ meal includes:  Peanut Butter &amp; jelly </w:t>
                      </w:r>
                      <w:proofErr w:type="spellStart"/>
                      <w:r>
                        <w:rPr>
                          <w:b/>
                        </w:rPr>
                        <w:t>uncrustable</w:t>
                      </w:r>
                      <w:proofErr w:type="spellEnd"/>
                      <w:r>
                        <w:rPr>
                          <w:b/>
                        </w:rPr>
                        <w:t>, string cheese and goldfish crackers.</w:t>
                      </w:r>
                    </w:p>
                    <w:p w14:paraId="14047444" w14:textId="09ECFE71" w:rsidR="00A01FE9" w:rsidRDefault="00A01FE9" w:rsidP="00DB2C8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63E9EF31" w14:textId="388DF631" w:rsidR="00A01FE9" w:rsidRPr="000D115D" w:rsidRDefault="00A01FE9" w:rsidP="00DB2C8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 institution is an equal opportunity provider.</w:t>
                      </w:r>
                    </w:p>
                    <w:p w14:paraId="1B009720" w14:textId="3DCB401E" w:rsidR="00574C05" w:rsidRPr="000D115D" w:rsidRDefault="00574C05" w:rsidP="000D115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85A" w:rsidRPr="000D115D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14:paraId="22F7D15B" w14:textId="77777777" w:rsidR="00207B07" w:rsidRPr="00207B07" w:rsidRDefault="00207B07" w:rsidP="00207B07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207B07" w:rsidRPr="00207B07" w:rsidSect="00757710">
      <w:pgSz w:w="15840" w:h="12240" w:orient="landscape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DA"/>
    <w:rsid w:val="00010465"/>
    <w:rsid w:val="00011019"/>
    <w:rsid w:val="00015CA3"/>
    <w:rsid w:val="000213CF"/>
    <w:rsid w:val="00040CCF"/>
    <w:rsid w:val="00047FC6"/>
    <w:rsid w:val="00055727"/>
    <w:rsid w:val="00062CD8"/>
    <w:rsid w:val="00066112"/>
    <w:rsid w:val="00066883"/>
    <w:rsid w:val="00073896"/>
    <w:rsid w:val="0007675D"/>
    <w:rsid w:val="000874FB"/>
    <w:rsid w:val="00092ECC"/>
    <w:rsid w:val="000A59D5"/>
    <w:rsid w:val="000A5EC3"/>
    <w:rsid w:val="000C5509"/>
    <w:rsid w:val="000D001D"/>
    <w:rsid w:val="000D115D"/>
    <w:rsid w:val="00103F36"/>
    <w:rsid w:val="001115DA"/>
    <w:rsid w:val="00125A1E"/>
    <w:rsid w:val="0013367D"/>
    <w:rsid w:val="00167759"/>
    <w:rsid w:val="001802F0"/>
    <w:rsid w:val="00195B86"/>
    <w:rsid w:val="001A07C3"/>
    <w:rsid w:val="001B59FB"/>
    <w:rsid w:val="001C5D1C"/>
    <w:rsid w:val="00202F85"/>
    <w:rsid w:val="0020753D"/>
    <w:rsid w:val="00207B07"/>
    <w:rsid w:val="002161BB"/>
    <w:rsid w:val="00222E57"/>
    <w:rsid w:val="002259A2"/>
    <w:rsid w:val="00235A1D"/>
    <w:rsid w:val="0023632E"/>
    <w:rsid w:val="002644CF"/>
    <w:rsid w:val="00276D11"/>
    <w:rsid w:val="002828DD"/>
    <w:rsid w:val="002837B1"/>
    <w:rsid w:val="00284D50"/>
    <w:rsid w:val="00287897"/>
    <w:rsid w:val="002965C1"/>
    <w:rsid w:val="002A2B6F"/>
    <w:rsid w:val="002A65C1"/>
    <w:rsid w:val="002C3A6A"/>
    <w:rsid w:val="002C7069"/>
    <w:rsid w:val="002D2B6B"/>
    <w:rsid w:val="002E6482"/>
    <w:rsid w:val="002E7EA4"/>
    <w:rsid w:val="003047BE"/>
    <w:rsid w:val="00307711"/>
    <w:rsid w:val="00311FFF"/>
    <w:rsid w:val="003717FE"/>
    <w:rsid w:val="003818C0"/>
    <w:rsid w:val="0038245E"/>
    <w:rsid w:val="003854E3"/>
    <w:rsid w:val="00386460"/>
    <w:rsid w:val="003921CE"/>
    <w:rsid w:val="003B16A1"/>
    <w:rsid w:val="003B4670"/>
    <w:rsid w:val="003C3191"/>
    <w:rsid w:val="003D7B74"/>
    <w:rsid w:val="003E379B"/>
    <w:rsid w:val="003F11BC"/>
    <w:rsid w:val="003F3CF4"/>
    <w:rsid w:val="0040374C"/>
    <w:rsid w:val="004054D9"/>
    <w:rsid w:val="004062A1"/>
    <w:rsid w:val="00410BB0"/>
    <w:rsid w:val="00413030"/>
    <w:rsid w:val="00427BC9"/>
    <w:rsid w:val="0043097E"/>
    <w:rsid w:val="00443A08"/>
    <w:rsid w:val="00446807"/>
    <w:rsid w:val="0045330A"/>
    <w:rsid w:val="00455264"/>
    <w:rsid w:val="00457D26"/>
    <w:rsid w:val="00475591"/>
    <w:rsid w:val="0048385C"/>
    <w:rsid w:val="00495D32"/>
    <w:rsid w:val="004A3BE3"/>
    <w:rsid w:val="004A6360"/>
    <w:rsid w:val="004D04D7"/>
    <w:rsid w:val="004D0D84"/>
    <w:rsid w:val="004E2C05"/>
    <w:rsid w:val="004F564E"/>
    <w:rsid w:val="004F574B"/>
    <w:rsid w:val="004F6B58"/>
    <w:rsid w:val="00522A98"/>
    <w:rsid w:val="005370B2"/>
    <w:rsid w:val="005468D7"/>
    <w:rsid w:val="005477D2"/>
    <w:rsid w:val="00574C05"/>
    <w:rsid w:val="005A0018"/>
    <w:rsid w:val="005D2740"/>
    <w:rsid w:val="005E1804"/>
    <w:rsid w:val="005E3686"/>
    <w:rsid w:val="005E3C01"/>
    <w:rsid w:val="006100A2"/>
    <w:rsid w:val="0062383E"/>
    <w:rsid w:val="00626E7E"/>
    <w:rsid w:val="006313E1"/>
    <w:rsid w:val="006705FE"/>
    <w:rsid w:val="006840AE"/>
    <w:rsid w:val="006A35C0"/>
    <w:rsid w:val="006A42C0"/>
    <w:rsid w:val="006B08F1"/>
    <w:rsid w:val="006B1F11"/>
    <w:rsid w:val="006C0E62"/>
    <w:rsid w:val="006D1CBF"/>
    <w:rsid w:val="006D253C"/>
    <w:rsid w:val="007070F7"/>
    <w:rsid w:val="007104AB"/>
    <w:rsid w:val="007141AE"/>
    <w:rsid w:val="00724993"/>
    <w:rsid w:val="00741073"/>
    <w:rsid w:val="0074723A"/>
    <w:rsid w:val="00757710"/>
    <w:rsid w:val="007750FD"/>
    <w:rsid w:val="00780FF9"/>
    <w:rsid w:val="00781A2F"/>
    <w:rsid w:val="007863FF"/>
    <w:rsid w:val="007B58F6"/>
    <w:rsid w:val="007C0771"/>
    <w:rsid w:val="007D1E65"/>
    <w:rsid w:val="007D7598"/>
    <w:rsid w:val="007E3CB7"/>
    <w:rsid w:val="007F3112"/>
    <w:rsid w:val="00807357"/>
    <w:rsid w:val="00827EED"/>
    <w:rsid w:val="008320A3"/>
    <w:rsid w:val="00834EF2"/>
    <w:rsid w:val="00841CBE"/>
    <w:rsid w:val="008477E0"/>
    <w:rsid w:val="008A787F"/>
    <w:rsid w:val="008B3C0A"/>
    <w:rsid w:val="008C200C"/>
    <w:rsid w:val="008D56E6"/>
    <w:rsid w:val="008F09B3"/>
    <w:rsid w:val="008F7107"/>
    <w:rsid w:val="00911BBB"/>
    <w:rsid w:val="00913BDF"/>
    <w:rsid w:val="00917EA9"/>
    <w:rsid w:val="00940E03"/>
    <w:rsid w:val="009707FD"/>
    <w:rsid w:val="00975E08"/>
    <w:rsid w:val="00993972"/>
    <w:rsid w:val="009B08BA"/>
    <w:rsid w:val="009C4041"/>
    <w:rsid w:val="009D11F3"/>
    <w:rsid w:val="009E6F14"/>
    <w:rsid w:val="009F0D7F"/>
    <w:rsid w:val="009F7EFB"/>
    <w:rsid w:val="00A01FE9"/>
    <w:rsid w:val="00A021BE"/>
    <w:rsid w:val="00A1522B"/>
    <w:rsid w:val="00A156D2"/>
    <w:rsid w:val="00A419C5"/>
    <w:rsid w:val="00A80978"/>
    <w:rsid w:val="00A84C68"/>
    <w:rsid w:val="00AA5DE2"/>
    <w:rsid w:val="00AE1820"/>
    <w:rsid w:val="00AF0CCA"/>
    <w:rsid w:val="00B00EBA"/>
    <w:rsid w:val="00B07249"/>
    <w:rsid w:val="00B1024C"/>
    <w:rsid w:val="00B210B6"/>
    <w:rsid w:val="00B24F96"/>
    <w:rsid w:val="00B42AC8"/>
    <w:rsid w:val="00B47739"/>
    <w:rsid w:val="00B61FA6"/>
    <w:rsid w:val="00B64735"/>
    <w:rsid w:val="00BB21A5"/>
    <w:rsid w:val="00BB4E2E"/>
    <w:rsid w:val="00BB647C"/>
    <w:rsid w:val="00BB6540"/>
    <w:rsid w:val="00BB79D5"/>
    <w:rsid w:val="00BC70C0"/>
    <w:rsid w:val="00BF73F4"/>
    <w:rsid w:val="00C02985"/>
    <w:rsid w:val="00C2173F"/>
    <w:rsid w:val="00C3479C"/>
    <w:rsid w:val="00C50258"/>
    <w:rsid w:val="00C56F11"/>
    <w:rsid w:val="00C7403F"/>
    <w:rsid w:val="00C858B9"/>
    <w:rsid w:val="00CA392D"/>
    <w:rsid w:val="00CB2C9B"/>
    <w:rsid w:val="00CC26CE"/>
    <w:rsid w:val="00CE1A67"/>
    <w:rsid w:val="00CE5990"/>
    <w:rsid w:val="00CE66B0"/>
    <w:rsid w:val="00D219EA"/>
    <w:rsid w:val="00D23AA9"/>
    <w:rsid w:val="00D33CBC"/>
    <w:rsid w:val="00D3565A"/>
    <w:rsid w:val="00D37F41"/>
    <w:rsid w:val="00D4424C"/>
    <w:rsid w:val="00D823AE"/>
    <w:rsid w:val="00DA2F03"/>
    <w:rsid w:val="00DA5600"/>
    <w:rsid w:val="00DB2C80"/>
    <w:rsid w:val="00DC1D74"/>
    <w:rsid w:val="00DC4934"/>
    <w:rsid w:val="00DD108F"/>
    <w:rsid w:val="00DD449C"/>
    <w:rsid w:val="00E02EAF"/>
    <w:rsid w:val="00E0700B"/>
    <w:rsid w:val="00E07818"/>
    <w:rsid w:val="00E14C2D"/>
    <w:rsid w:val="00E333D1"/>
    <w:rsid w:val="00E50515"/>
    <w:rsid w:val="00E51785"/>
    <w:rsid w:val="00E567FA"/>
    <w:rsid w:val="00E61399"/>
    <w:rsid w:val="00E90F5E"/>
    <w:rsid w:val="00E9103E"/>
    <w:rsid w:val="00E95E37"/>
    <w:rsid w:val="00EA7E9A"/>
    <w:rsid w:val="00EC1262"/>
    <w:rsid w:val="00EC3151"/>
    <w:rsid w:val="00EC3B62"/>
    <w:rsid w:val="00ED1814"/>
    <w:rsid w:val="00ED3ABE"/>
    <w:rsid w:val="00EE4162"/>
    <w:rsid w:val="00EF1E91"/>
    <w:rsid w:val="00F02E10"/>
    <w:rsid w:val="00F154B6"/>
    <w:rsid w:val="00F21575"/>
    <w:rsid w:val="00F22A35"/>
    <w:rsid w:val="00F260F4"/>
    <w:rsid w:val="00F438F4"/>
    <w:rsid w:val="00F447A2"/>
    <w:rsid w:val="00F5760D"/>
    <w:rsid w:val="00F71D0D"/>
    <w:rsid w:val="00F81B46"/>
    <w:rsid w:val="00F84C41"/>
    <w:rsid w:val="00F91605"/>
    <w:rsid w:val="00FB685A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F0AA"/>
  <w15:docId w15:val="{D5C18EA9-C256-48CA-B1A0-F5686CA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1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3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4B41-6E4C-433D-A95A-FC3639C2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Lucas</dc:creator>
  <cp:lastModifiedBy>Rhonda Schmidt</cp:lastModifiedBy>
  <cp:revision>2</cp:revision>
  <cp:lastPrinted>2024-11-14T15:50:00Z</cp:lastPrinted>
  <dcterms:created xsi:type="dcterms:W3CDTF">2024-11-14T15:51:00Z</dcterms:created>
  <dcterms:modified xsi:type="dcterms:W3CDTF">2024-11-14T15:51:00Z</dcterms:modified>
</cp:coreProperties>
</file>